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503"/>
      </w:tblGrid>
      <w:tr w:rsidR="00950A6E" w:rsidRPr="00950A6E" w:rsidTr="00950A6E">
        <w:trPr>
          <w:trHeight w:val="3000"/>
          <w:tblCellSpacing w:w="0" w:type="dxa"/>
        </w:trPr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0A6E" w:rsidRPr="00950A6E" w:rsidRDefault="00950A6E" w:rsidP="00950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Платеж</w:t>
            </w:r>
          </w:p>
        </w:tc>
        <w:tc>
          <w:tcPr>
            <w:tcW w:w="7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0A6E" w:rsidRPr="00950A6E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Получатель: </w:t>
            </w:r>
            <w:r w:rsidR="003E0DE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F40346" w:rsidRPr="003139FD">
              <w:rPr>
                <w:sz w:val="18"/>
                <w:szCs w:val="18"/>
                <w:u w:val="single"/>
              </w:rPr>
              <w:t>ИП Бич Игорь Борисович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3139FD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КПП</w:t>
            </w:r>
            <w:r w:rsidRPr="00F4034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="003E0DE0" w:rsidRPr="00F4034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 xml:space="preserve"> </w:t>
            </w:r>
            <w:r w:rsidRPr="00F40346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="003E0DE0" w:rsidRPr="00F40346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="003139FD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                    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ИНН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="00F403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3139FD" w:rsidRPr="003139FD">
              <w:rPr>
                <w:sz w:val="18"/>
                <w:szCs w:val="18"/>
                <w:u w:val="single"/>
              </w:rPr>
              <w:t>780409429134</w:t>
            </w:r>
            <w:r w:rsidR="003139FD">
              <w:rPr>
                <w:sz w:val="16"/>
                <w:szCs w:val="16"/>
                <w:u w:val="single"/>
              </w:rPr>
              <w:t xml:space="preserve">   </w:t>
            </w:r>
            <w:r w:rsidR="003139F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  <w:p w:rsidR="00950A6E" w:rsidRPr="00950A6E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Код ОКТ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="003E0DE0" w:rsidRPr="003E0DE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 xml:space="preserve">  </w:t>
            </w:r>
            <w:r w:rsidR="00F40346" w:rsidRPr="00F40346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ru-RU"/>
              </w:rPr>
              <w:t>40330000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="00F40346"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3139F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P/</w:t>
            </w:r>
            <w:proofErr w:type="spellStart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.: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="003E0DE0" w:rsidRPr="003E0D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F40346" w:rsidRPr="00F40346">
              <w:rPr>
                <w:sz w:val="18"/>
                <w:szCs w:val="18"/>
                <w:u w:val="single"/>
              </w:rPr>
              <w:t>40802810155000008422</w:t>
            </w:r>
            <w:r w:rsidR="00F40346" w:rsidRPr="00741673">
              <w:rPr>
                <w:sz w:val="28"/>
                <w:szCs w:val="28"/>
              </w:rPr>
              <w:t xml:space="preserve">  </w:t>
            </w:r>
          </w:p>
          <w:p w:rsidR="00950A6E" w:rsidRPr="00F40346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="003E0DE0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   </w:t>
            </w:r>
            <w:r w:rsidR="003E0DE0" w:rsidRPr="003E0DE0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="00F40346" w:rsidRPr="00F40346">
              <w:rPr>
                <w:sz w:val="16"/>
                <w:szCs w:val="16"/>
                <w:u w:val="single"/>
              </w:rPr>
              <w:t>СЕВЕРО-ЗАПАДНЫЙ БАНК ПАО СБЕРБАНК</w:t>
            </w:r>
          </w:p>
          <w:p w:rsidR="00950A6E" w:rsidRPr="00950A6E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БИК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="003E0DE0" w:rsidRPr="003E0DE0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proofErr w:type="gramEnd"/>
            <w:r w:rsidR="003E0DE0" w:rsidRPr="003E0DE0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="00F40346" w:rsidRPr="00F40346">
              <w:rPr>
                <w:sz w:val="16"/>
                <w:szCs w:val="16"/>
                <w:u w:val="single"/>
              </w:rPr>
              <w:t>044030653</w:t>
            </w:r>
            <w:r w:rsidRPr="00F40346">
              <w:rPr>
                <w:rFonts w:ascii="Time New Roman" w:eastAsia="Times New Roman" w:hAnsi="Time New Roman" w:cs="Times New Roman"/>
                <w:sz w:val="16"/>
                <w:szCs w:val="16"/>
                <w:lang w:eastAsia="ru-RU"/>
              </w:rPr>
              <w:t> </w:t>
            </w:r>
            <w:r w:rsidRPr="00F403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3E0DE0" w:rsidRPr="00F403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3E0DE0" w:rsidRPr="00F403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F403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К/</w:t>
            </w:r>
            <w:proofErr w:type="spellStart"/>
            <w:r w:rsidRPr="00F403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сч</w:t>
            </w:r>
            <w:proofErr w:type="spellEnd"/>
            <w:r w:rsidRPr="00F403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.:</w:t>
            </w:r>
            <w:r w:rsidRPr="00F40346">
              <w:rPr>
                <w:rFonts w:ascii="Time New Roman" w:eastAsia="Times New Roman" w:hAnsi="Time New Roman" w:cs="Times New Roman"/>
                <w:sz w:val="16"/>
                <w:szCs w:val="16"/>
                <w:lang w:eastAsia="ru-RU"/>
              </w:rPr>
              <w:t> </w:t>
            </w:r>
            <w:r w:rsidR="00F40346" w:rsidRPr="00F40346">
              <w:rPr>
                <w:sz w:val="16"/>
                <w:szCs w:val="16"/>
                <w:u w:val="single"/>
              </w:rPr>
              <w:t>30101810500000000653</w:t>
            </w:r>
          </w:p>
          <w:p w:rsidR="00950A6E" w:rsidRPr="00950A6E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(КБК):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____________________ </w:t>
            </w:r>
          </w:p>
          <w:p w:rsidR="00517C9E" w:rsidRPr="005F4C79" w:rsidRDefault="005F4C79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E95E04"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Платеж</w:t>
            </w:r>
            <w:r w:rsidR="00F4034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:</w:t>
            </w:r>
            <w:r w:rsidR="00F40346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485561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>Региональный</w:t>
            </w:r>
            <w:r w:rsidR="00485561" w:rsidRPr="004E32E7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 xml:space="preserve"> семинар для </w:t>
            </w:r>
            <w:r w:rsidR="00485561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>начинающих</w:t>
            </w:r>
            <w:r w:rsidR="00485561" w:rsidRPr="004E32E7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 xml:space="preserve"> судей </w:t>
            </w:r>
            <w:r w:rsidR="00485561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 xml:space="preserve">и тренеров </w:t>
            </w:r>
            <w:r w:rsidR="00485561" w:rsidRPr="004E32E7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>по фигурному катанию на коньках</w:t>
            </w:r>
            <w:r w:rsidR="00485561" w:rsidRPr="004E32E7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="00485561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28-29 </w:t>
            </w:r>
            <w:r w:rsidR="00485561" w:rsidRPr="008D3E82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сентября 2024 </w:t>
            </w:r>
            <w:r w:rsidR="00485561" w:rsidRPr="004E32E7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г.</w:t>
            </w:r>
          </w:p>
          <w:p w:rsidR="00950A6E" w:rsidRPr="00950A6E" w:rsidRDefault="00517C9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7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950A6E" w:rsidRPr="005F4C7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Плательщик</w:t>
            </w:r>
            <w:r w:rsidR="00950A6E"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:</w:t>
            </w:r>
            <w:r w:rsidR="00950A6E"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50A6E"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_________________________________________________</w:t>
            </w:r>
            <w:r w:rsidR="00950A6E"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A6E" w:rsidRPr="00950A6E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____________________________________________ 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A6E" w:rsidRPr="00950A6E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____________      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№ л/</w:t>
            </w:r>
            <w:proofErr w:type="spellStart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proofErr w:type="gramStart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 плательщика</w:t>
            </w:r>
            <w:proofErr w:type="gramEnd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  </w:t>
            </w:r>
          </w:p>
          <w:p w:rsidR="00950A6E" w:rsidRPr="00950A6E" w:rsidRDefault="00950A6E" w:rsidP="003C39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Сумма: </w:t>
            </w:r>
            <w:r w:rsidRPr="004E32E7">
              <w:rPr>
                <w:rFonts w:ascii="Time New Roman" w:eastAsia="Times New Roman" w:hAnsi="Time New Roman" w:cs="Times New Roman"/>
                <w:color w:val="000000" w:themeColor="text1"/>
                <w:sz w:val="20"/>
                <w:szCs w:val="20"/>
                <w:lang w:eastAsia="ru-RU"/>
              </w:rPr>
              <w:t>_</w:t>
            </w:r>
            <w:r w:rsidR="00485561">
              <w:rPr>
                <w:rFonts w:ascii="Time New Roman" w:eastAsia="Times New Roman" w:hAnsi="Time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880939" w:rsidRPr="004E32E7">
              <w:rPr>
                <w:rFonts w:ascii="Time New Roman" w:eastAsia="Times New Roman" w:hAnsi="Time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F40346" w:rsidRPr="004E32E7">
              <w:rPr>
                <w:rFonts w:ascii="Time New Roman" w:eastAsia="Times New Roman" w:hAnsi="Time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  <w:r w:rsidRPr="004E32E7">
              <w:rPr>
                <w:rFonts w:ascii="Time New Roman" w:eastAsia="Times New Roman" w:hAnsi="Time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_ 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руб. 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</w:t>
            </w:r>
            <w:r w:rsidR="00444B5D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00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 коп. 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="00F40346"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Подпись:________________________ Дата: 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3C393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 " _________ </w:t>
            </w:r>
            <w:r w:rsidR="003C393E" w:rsidRPr="009D04CD">
              <w:rPr>
                <w:rFonts w:ascii="Time New Roman" w:eastAsia="Times New Roman" w:hAnsi="Time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="003C393E" w:rsidRPr="004E32E7">
              <w:rPr>
                <w:rFonts w:ascii="Time New Roman" w:eastAsia="Times New Roman" w:hAnsi="Time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5F4C79" w:rsidRPr="004E32E7">
              <w:rPr>
                <w:rFonts w:ascii="Time New Roman" w:eastAsia="Times New Roman" w:hAnsi="Time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9D04CD">
              <w:rPr>
                <w:rFonts w:ascii="Time New Roman" w:eastAsia="Times New Roman" w:hAnsi="Time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г.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0A6E" w:rsidRPr="00950A6E" w:rsidTr="00950A6E">
        <w:trPr>
          <w:trHeight w:val="3000"/>
          <w:tblCellSpacing w:w="0" w:type="dxa"/>
        </w:trPr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0A6E" w:rsidRPr="00950A6E" w:rsidRDefault="00950A6E" w:rsidP="00950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Квитанция</w:t>
            </w:r>
          </w:p>
        </w:tc>
        <w:tc>
          <w:tcPr>
            <w:tcW w:w="7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0346" w:rsidRPr="00950A6E" w:rsidRDefault="0008149E" w:rsidP="00F4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Получатель: 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F40346" w:rsidRPr="003139FD">
              <w:rPr>
                <w:sz w:val="18"/>
                <w:szCs w:val="18"/>
                <w:u w:val="single"/>
              </w:rPr>
              <w:t>ИП Бич Игорь Борисович</w:t>
            </w:r>
            <w:r w:rsidR="00F40346"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08149E" w:rsidRPr="00950A6E" w:rsidRDefault="0008149E" w:rsidP="0008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КПП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 xml:space="preserve"> 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Pr="003E0DE0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="003139FD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                     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ИНН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="00F4034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 xml:space="preserve">  </w:t>
            </w:r>
            <w:r w:rsidR="003139FD" w:rsidRPr="003139FD">
              <w:rPr>
                <w:sz w:val="18"/>
                <w:szCs w:val="18"/>
                <w:u w:val="single"/>
              </w:rPr>
              <w:t>780409429134</w:t>
            </w:r>
            <w:r w:rsidR="003139FD">
              <w:rPr>
                <w:sz w:val="16"/>
                <w:szCs w:val="16"/>
                <w:u w:val="single"/>
              </w:rPr>
              <w:t xml:space="preserve">   </w:t>
            </w:r>
            <w:r w:rsidR="003139F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F403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</w:t>
            </w:r>
          </w:p>
          <w:p w:rsidR="0008149E" w:rsidRPr="00950A6E" w:rsidRDefault="0008149E" w:rsidP="0008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Код ОКТ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Pr="003E0DE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 xml:space="preserve">  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="00F40346" w:rsidRPr="00F40346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ru-RU"/>
              </w:rPr>
              <w:t>40330000</w:t>
            </w:r>
            <w:r w:rsidR="00F40346" w:rsidRPr="00950A6E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="00F40346"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3139F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P/</w:t>
            </w:r>
            <w:proofErr w:type="spellStart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.: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3E0D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F40346" w:rsidRPr="00F40346">
              <w:rPr>
                <w:sz w:val="18"/>
                <w:szCs w:val="18"/>
                <w:u w:val="single"/>
              </w:rPr>
              <w:t>40802810155000008422</w:t>
            </w:r>
            <w:r w:rsidR="00F40346" w:rsidRPr="00741673">
              <w:rPr>
                <w:sz w:val="28"/>
                <w:szCs w:val="28"/>
              </w:rPr>
              <w:t xml:space="preserve">  </w:t>
            </w:r>
          </w:p>
          <w:p w:rsidR="0008149E" w:rsidRPr="00F40346" w:rsidRDefault="0008149E" w:rsidP="0008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   </w:t>
            </w:r>
            <w:r w:rsidRPr="003E0DE0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="00F40346" w:rsidRPr="00F40346">
              <w:rPr>
                <w:sz w:val="16"/>
                <w:szCs w:val="16"/>
                <w:u w:val="single"/>
              </w:rPr>
              <w:t>СЕВЕРО-ЗАПАДНЫЙ БАНК ПАО СБЕРБАНК</w:t>
            </w:r>
          </w:p>
          <w:p w:rsidR="0008149E" w:rsidRPr="00950A6E" w:rsidRDefault="0008149E" w:rsidP="0008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БИК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Pr="003E0DE0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proofErr w:type="gramEnd"/>
            <w:r w:rsidRPr="003E0DE0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="00F40346" w:rsidRPr="00F40346">
              <w:rPr>
                <w:sz w:val="16"/>
                <w:szCs w:val="16"/>
                <w:u w:val="single"/>
              </w:rPr>
              <w:t>044030653</w:t>
            </w:r>
            <w:r w:rsidR="00F40346" w:rsidRPr="00F40346">
              <w:rPr>
                <w:rFonts w:ascii="Time New Roman" w:eastAsia="Times New Roman" w:hAnsi="Time New Roman" w:cs="Times New Roman"/>
                <w:sz w:val="16"/>
                <w:szCs w:val="16"/>
                <w:lang w:eastAsia="ru-RU"/>
              </w:rPr>
              <w:t> </w:t>
            </w:r>
            <w:r w:rsidR="00F40346" w:rsidRPr="00F403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  </w:t>
            </w:r>
            <w:r w:rsidR="00F40346" w:rsidRPr="00F403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 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К/</w:t>
            </w:r>
            <w:proofErr w:type="spellStart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</w:t>
            </w:r>
            <w:r w:rsidR="00F40346" w:rsidRPr="00F40346">
              <w:rPr>
                <w:sz w:val="16"/>
                <w:szCs w:val="16"/>
                <w:u w:val="single"/>
              </w:rPr>
              <w:t>30101810500000000653</w:t>
            </w:r>
          </w:p>
          <w:p w:rsidR="0008149E" w:rsidRPr="00950A6E" w:rsidRDefault="0008149E" w:rsidP="0008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(КБК):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____________________ </w:t>
            </w:r>
          </w:p>
          <w:p w:rsidR="003C393E" w:rsidRPr="004E32E7" w:rsidRDefault="0008149E" w:rsidP="003C3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4C79"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Платеж</w:t>
            </w:r>
            <w:r w:rsidR="005F4C7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:</w:t>
            </w:r>
            <w:r w:rsidR="005F4C79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8D3E82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>Региональный</w:t>
            </w:r>
            <w:r w:rsidR="005F4C79" w:rsidRPr="004E32E7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 xml:space="preserve"> семинар для </w:t>
            </w:r>
            <w:r w:rsidR="00485561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>начинающих</w:t>
            </w:r>
            <w:r w:rsidR="005F4C79" w:rsidRPr="004E32E7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 xml:space="preserve"> судей </w:t>
            </w:r>
            <w:r w:rsidR="00485561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 xml:space="preserve">и тренеров </w:t>
            </w:r>
            <w:r w:rsidR="005F4C79" w:rsidRPr="004E32E7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>по фигурному катанию на коньках</w:t>
            </w:r>
            <w:r w:rsidR="005F4C79" w:rsidRPr="004E32E7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="00485561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28-29 </w:t>
            </w:r>
            <w:r w:rsidR="008D3E82" w:rsidRPr="008D3E82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сентября</w:t>
            </w:r>
            <w:r w:rsidR="005F4C79" w:rsidRPr="008D3E82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2024 </w:t>
            </w:r>
            <w:r w:rsidR="005F4C79" w:rsidRPr="004E32E7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г.</w:t>
            </w:r>
          </w:p>
          <w:p w:rsidR="003C393E" w:rsidRPr="004E32E7" w:rsidRDefault="003C393E" w:rsidP="003C3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3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 xml:space="preserve"> Плательщик:</w:t>
            </w:r>
            <w:r w:rsidRPr="004E3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E32E7">
              <w:rPr>
                <w:rFonts w:ascii="Time New Roman" w:eastAsia="Times New Roman" w:hAnsi="Time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_________________________________________________</w:t>
            </w:r>
            <w:r w:rsidRPr="004E3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C393E" w:rsidRPr="00950A6E" w:rsidRDefault="003C393E" w:rsidP="003C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____________________________________________ </w:t>
            </w: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393E" w:rsidRPr="00950A6E" w:rsidRDefault="003C393E" w:rsidP="003C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____________      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№ л/</w:t>
            </w:r>
            <w:proofErr w:type="spellStart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proofErr w:type="gramStart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 плательщика</w:t>
            </w:r>
            <w:proofErr w:type="gramEnd"/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:</w:t>
            </w:r>
            <w:r w:rsidRPr="00950A6E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  </w:t>
            </w:r>
          </w:p>
          <w:p w:rsidR="00950A6E" w:rsidRPr="00950A6E" w:rsidRDefault="003C393E" w:rsidP="003C39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Сумма</w:t>
            </w:r>
            <w:r w:rsidRPr="004E3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: </w:t>
            </w:r>
            <w:r w:rsidRPr="004E32E7">
              <w:rPr>
                <w:rFonts w:ascii="Time New Roman" w:eastAsia="Times New Roman" w:hAnsi="Time New Roman" w:cs="Times New Roman"/>
                <w:color w:val="000000" w:themeColor="text1"/>
                <w:sz w:val="20"/>
                <w:szCs w:val="20"/>
                <w:lang w:eastAsia="ru-RU"/>
              </w:rPr>
              <w:t>_</w:t>
            </w:r>
            <w:r w:rsidR="00485561">
              <w:rPr>
                <w:rFonts w:ascii="Time New Roman" w:eastAsia="Times New Roman" w:hAnsi="Time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  <w:r w:rsidRPr="004E32E7">
              <w:rPr>
                <w:rFonts w:ascii="Time New Roman" w:eastAsia="Times New Roman" w:hAnsi="Time New Roman" w:cs="Times New Roman"/>
                <w:color w:val="000000" w:themeColor="text1"/>
                <w:sz w:val="20"/>
                <w:szCs w:val="20"/>
                <w:lang w:eastAsia="ru-RU"/>
              </w:rPr>
              <w:t>000_ руб. </w:t>
            </w:r>
            <w:r w:rsidRPr="004E3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4E32E7">
              <w:rPr>
                <w:rFonts w:ascii="Time New Roman" w:eastAsia="Times New Roman" w:hAnsi="Time New Roman" w:cs="Times New Roman"/>
                <w:color w:val="000000" w:themeColor="text1"/>
                <w:sz w:val="20"/>
                <w:szCs w:val="20"/>
                <w:lang w:eastAsia="ru-RU"/>
              </w:rPr>
              <w:t>_00_ коп. </w:t>
            </w:r>
            <w:r w:rsidRPr="004E3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  </w:t>
            </w:r>
            <w:r w:rsidRPr="004E3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4E32E7">
              <w:rPr>
                <w:rFonts w:ascii="Time New Roman" w:eastAsia="Times New Roman" w:hAnsi="Time New Roman" w:cs="Times New Roman"/>
                <w:color w:val="000000" w:themeColor="text1"/>
                <w:sz w:val="20"/>
                <w:szCs w:val="20"/>
                <w:lang w:eastAsia="ru-RU"/>
              </w:rPr>
              <w:t>Подпись:________________________ Дата: </w:t>
            </w:r>
            <w:r w:rsidRPr="004E3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 w:rsidRPr="004E32E7">
              <w:rPr>
                <w:rFonts w:ascii="Time New Roman" w:eastAsia="Times New Roman" w:hAnsi="Time New Roman" w:cs="Times New Roman"/>
                <w:color w:val="000000" w:themeColor="text1"/>
                <w:sz w:val="20"/>
                <w:szCs w:val="20"/>
                <w:lang w:eastAsia="ru-RU"/>
              </w:rPr>
              <w:t>___ " _________  202</w:t>
            </w:r>
            <w:r w:rsidR="005F4C79" w:rsidRPr="004E32E7">
              <w:rPr>
                <w:rFonts w:ascii="Time New Roman" w:eastAsia="Times New Roman" w:hAnsi="Time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4E32E7">
              <w:rPr>
                <w:rFonts w:ascii="Time New Roman" w:eastAsia="Times New Roman" w:hAnsi="Time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  <w:r w:rsidRPr="004E3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714358" w:rsidRDefault="00714358"/>
    <w:sectPr w:rsidR="0071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23"/>
    <w:rsid w:val="0008149E"/>
    <w:rsid w:val="000D339E"/>
    <w:rsid w:val="002E330C"/>
    <w:rsid w:val="003139FD"/>
    <w:rsid w:val="003C393E"/>
    <w:rsid w:val="003E0DE0"/>
    <w:rsid w:val="00444B5D"/>
    <w:rsid w:val="00476E39"/>
    <w:rsid w:val="00485561"/>
    <w:rsid w:val="004E32E7"/>
    <w:rsid w:val="004E72BE"/>
    <w:rsid w:val="00517C9E"/>
    <w:rsid w:val="005F4C79"/>
    <w:rsid w:val="006D1B77"/>
    <w:rsid w:val="00714358"/>
    <w:rsid w:val="007C4782"/>
    <w:rsid w:val="007E3CA1"/>
    <w:rsid w:val="00880939"/>
    <w:rsid w:val="008D3E82"/>
    <w:rsid w:val="00950A6E"/>
    <w:rsid w:val="009D04CD"/>
    <w:rsid w:val="00B71726"/>
    <w:rsid w:val="00C122AE"/>
    <w:rsid w:val="00CB35E6"/>
    <w:rsid w:val="00E15C23"/>
    <w:rsid w:val="00E95E04"/>
    <w:rsid w:val="00F40346"/>
    <w:rsid w:val="00FE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E4012-AC13-004A-8259-283F09F6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User</cp:lastModifiedBy>
  <cp:revision>4</cp:revision>
  <dcterms:created xsi:type="dcterms:W3CDTF">2024-09-02T13:44:00Z</dcterms:created>
  <dcterms:modified xsi:type="dcterms:W3CDTF">2024-09-02T13:51:00Z</dcterms:modified>
</cp:coreProperties>
</file>