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6BC5" w14:textId="77777777" w:rsidR="00916B0E" w:rsidRDefault="00916B0E" w:rsidP="00916B0E">
      <w:pPr>
        <w:jc w:val="center"/>
        <w:rPr>
          <w:b/>
          <w:bCs/>
          <w:sz w:val="28"/>
          <w:szCs w:val="28"/>
        </w:rPr>
      </w:pPr>
      <w:r w:rsidRPr="00916B0E">
        <w:rPr>
          <w:b/>
          <w:bCs/>
          <w:sz w:val="28"/>
          <w:szCs w:val="28"/>
        </w:rPr>
        <w:t xml:space="preserve">Отчёт о проведении мероприятия по предотвращению </w:t>
      </w:r>
    </w:p>
    <w:p w14:paraId="574D1CEC" w14:textId="70F26CD7" w:rsidR="00970EDD" w:rsidRPr="00916B0E" w:rsidRDefault="00916B0E" w:rsidP="00916B0E">
      <w:pPr>
        <w:jc w:val="center"/>
        <w:rPr>
          <w:b/>
          <w:bCs/>
          <w:sz w:val="28"/>
          <w:szCs w:val="28"/>
        </w:rPr>
      </w:pPr>
      <w:r w:rsidRPr="00916B0E">
        <w:rPr>
          <w:b/>
          <w:bCs/>
          <w:sz w:val="28"/>
          <w:szCs w:val="28"/>
        </w:rPr>
        <w:t>допинга в спорте и борьбе с ним</w:t>
      </w:r>
    </w:p>
    <w:p w14:paraId="3BACD84A" w14:textId="77777777" w:rsidR="00916B0E" w:rsidRDefault="00916B0E"/>
    <w:p w14:paraId="79B26367" w14:textId="2B58BD36" w:rsidR="00916B0E" w:rsidRPr="00916B0E" w:rsidRDefault="00916B0E">
      <w:r>
        <w:t>Наименование проводившей организации ___________________________________________</w:t>
      </w:r>
    </w:p>
    <w:p w14:paraId="1829208E" w14:textId="735D8CDB" w:rsidR="00916B0E" w:rsidRPr="00916B0E" w:rsidRDefault="00916B0E" w:rsidP="002F7494">
      <w:pPr>
        <w:ind w:left="4956" w:firstLine="708"/>
        <w:rPr>
          <w:vertAlign w:val="superscript"/>
        </w:rPr>
      </w:pPr>
      <w:r w:rsidRPr="00916B0E">
        <w:rPr>
          <w:vertAlign w:val="superscript"/>
        </w:rPr>
        <w:t>/согласно Уставу/</w:t>
      </w:r>
    </w:p>
    <w:p w14:paraId="1C2BD1D7" w14:textId="502573CB" w:rsidR="00916B0E" w:rsidRDefault="00916B0E">
      <w:r>
        <w:t>_________________________________________________________________________________</w:t>
      </w:r>
    </w:p>
    <w:p w14:paraId="490E09A5" w14:textId="77777777" w:rsidR="00916B0E" w:rsidRPr="008E7B03" w:rsidRDefault="00916B0E"/>
    <w:p w14:paraId="65451F10" w14:textId="52929CA4" w:rsidR="00916B0E" w:rsidRDefault="00916B0E">
      <w:r>
        <w:t>Место проведения ________________________________________________________________</w:t>
      </w:r>
    </w:p>
    <w:p w14:paraId="7D45A2DE" w14:textId="1AEA8229" w:rsidR="00916B0E" w:rsidRDefault="00916B0E"/>
    <w:p w14:paraId="784106A2" w14:textId="3367A27F" w:rsidR="00916B0E" w:rsidRDefault="00916B0E" w:rsidP="00916B0E">
      <w:pPr>
        <w:tabs>
          <w:tab w:val="left" w:pos="7248"/>
        </w:tabs>
      </w:pPr>
      <w:r>
        <w:t>Дата проведения «___»_____________20__г.</w:t>
      </w:r>
      <w:r>
        <w:tab/>
      </w:r>
    </w:p>
    <w:p w14:paraId="21187D93" w14:textId="24530CA0" w:rsidR="00916B0E" w:rsidRDefault="002F749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7F4587" wp14:editId="0982B466">
                <wp:simplePos x="0" y="0"/>
                <wp:positionH relativeFrom="margin">
                  <wp:posOffset>2808605</wp:posOffset>
                </wp:positionH>
                <wp:positionV relativeFrom="paragraph">
                  <wp:posOffset>232410</wp:posOffset>
                </wp:positionV>
                <wp:extent cx="304800" cy="289560"/>
                <wp:effectExtent l="0" t="0" r="19050" b="15240"/>
                <wp:wrapNone/>
                <wp:docPr id="366200669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9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7EB9A1" id="Прямоугольник: скругленные углы 1" o:spid="_x0000_s1026" style="position:absolute;margin-left:221.15pt;margin-top:18.3pt;width:24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0552B7" wp14:editId="21180BB3">
                <wp:simplePos x="0" y="0"/>
                <wp:positionH relativeFrom="column">
                  <wp:posOffset>0</wp:posOffset>
                </wp:positionH>
                <wp:positionV relativeFrom="paragraph">
                  <wp:posOffset>247650</wp:posOffset>
                </wp:positionV>
                <wp:extent cx="304800" cy="289560"/>
                <wp:effectExtent l="0" t="0" r="19050" b="15240"/>
                <wp:wrapNone/>
                <wp:docPr id="1745306490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9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2942B" id="Прямоугольник: скругленные углы 1" o:spid="_x0000_s1026" style="position:absolute;margin-left:0;margin-top:19.5pt;width:24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" fillcolor="white [3201]" strokecolor="#70ad47 [3209]" strokeweight="1pt">
                <v:stroke joinstyle="miter"/>
              </v:roundrect>
            </w:pict>
          </mc:Fallback>
        </mc:AlternateContent>
      </w:r>
      <w:r w:rsidR="00916B0E">
        <w:t>Целевая аудитория</w:t>
      </w:r>
    </w:p>
    <w:p w14:paraId="6E195448" w14:textId="39F5A6D5" w:rsidR="00916B0E" w:rsidRDefault="00916B0E">
      <w:r>
        <w:t xml:space="preserve">           спортсмены-мальчики, девочки                                    спортсмены юноши, девушки  </w:t>
      </w:r>
    </w:p>
    <w:p w14:paraId="46A83F9D" w14:textId="7CA38870" w:rsidR="00916B0E" w:rsidRDefault="002F749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5FDE3F" wp14:editId="1B615691">
                <wp:simplePos x="0" y="0"/>
                <wp:positionH relativeFrom="margin">
                  <wp:posOffset>2827020</wp:posOffset>
                </wp:positionH>
                <wp:positionV relativeFrom="paragraph">
                  <wp:posOffset>216535</wp:posOffset>
                </wp:positionV>
                <wp:extent cx="304800" cy="289560"/>
                <wp:effectExtent l="0" t="0" r="19050" b="15240"/>
                <wp:wrapNone/>
                <wp:docPr id="48442256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9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77C47A" id="Прямоугольник: скругленные углы 1" o:spid="_x0000_s1026" style="position:absolute;margin-left:222.6pt;margin-top:17.05pt;width:24pt;height:22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07F80F" wp14:editId="28B6214E">
                <wp:simplePos x="0" y="0"/>
                <wp:positionH relativeFrom="margin">
                  <wp:posOffset>0</wp:posOffset>
                </wp:positionH>
                <wp:positionV relativeFrom="paragraph">
                  <wp:posOffset>231775</wp:posOffset>
                </wp:positionV>
                <wp:extent cx="304800" cy="289560"/>
                <wp:effectExtent l="0" t="0" r="19050" b="15240"/>
                <wp:wrapNone/>
                <wp:docPr id="2101945324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9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64BBB" id="Прямоугольник: скругленные углы 1" o:spid="_x0000_s1026" style="position:absolute;margin-left:0;margin-top:18.25pt;width:24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4C0BA3AA" w14:textId="285CA665" w:rsidR="00916B0E" w:rsidRDefault="00916B0E">
      <w:r>
        <w:t xml:space="preserve">            спортсмены юниоры, юниорки                                     спортсмены мужчины, женщины</w:t>
      </w:r>
    </w:p>
    <w:p w14:paraId="3DF4C029" w14:textId="3F36ABCD" w:rsidR="00916B0E" w:rsidRPr="008E7B03" w:rsidRDefault="002F749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319072" wp14:editId="3F73F645">
                <wp:simplePos x="0" y="0"/>
                <wp:positionH relativeFrom="margin">
                  <wp:posOffset>2808605</wp:posOffset>
                </wp:positionH>
                <wp:positionV relativeFrom="paragraph">
                  <wp:posOffset>228600</wp:posOffset>
                </wp:positionV>
                <wp:extent cx="304800" cy="289560"/>
                <wp:effectExtent l="0" t="0" r="19050" b="15240"/>
                <wp:wrapNone/>
                <wp:docPr id="1068579539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9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11200" id="Прямоугольник: скругленные углы 1" o:spid="_x0000_s1026" style="position:absolute;margin-left:221.15pt;margin-top:18pt;width:24pt;height:22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355A9E" wp14:editId="2F69BA9B">
                <wp:simplePos x="0" y="0"/>
                <wp:positionH relativeFrom="margin">
                  <wp:posOffset>0</wp:posOffset>
                </wp:positionH>
                <wp:positionV relativeFrom="paragraph">
                  <wp:posOffset>247650</wp:posOffset>
                </wp:positionV>
                <wp:extent cx="304800" cy="289560"/>
                <wp:effectExtent l="0" t="0" r="19050" b="15240"/>
                <wp:wrapNone/>
                <wp:docPr id="461386817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9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0C362B" id="Прямоугольник: скругленные углы 1" o:spid="_x0000_s1026" style="position:absolute;margin-left:0;margin-top:19.5pt;width:24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916B0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41007A" wp14:editId="07E5011E">
                <wp:simplePos x="0" y="0"/>
                <wp:positionH relativeFrom="margin">
                  <wp:posOffset>1752600</wp:posOffset>
                </wp:positionH>
                <wp:positionV relativeFrom="paragraph">
                  <wp:posOffset>243840</wp:posOffset>
                </wp:positionV>
                <wp:extent cx="304800" cy="289560"/>
                <wp:effectExtent l="0" t="0" r="19050" b="15240"/>
                <wp:wrapNone/>
                <wp:docPr id="1952601734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9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1274F3" id="Прямоугольник: скругленные углы 1" o:spid="_x0000_s1026" style="position:absolute;margin-left:138pt;margin-top:19.2pt;width:24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0D7CAE45" w14:textId="0E0F4B57" w:rsidR="00916B0E" w:rsidRDefault="00916B0E">
      <w:r>
        <w:t xml:space="preserve">             фигуристы-любители               тренеры                     родители спортсменов    </w:t>
      </w:r>
    </w:p>
    <w:p w14:paraId="557BED77" w14:textId="7D640A26" w:rsidR="00916B0E" w:rsidRDefault="002F749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7C738C" wp14:editId="08F1F26A">
                <wp:simplePos x="0" y="0"/>
                <wp:positionH relativeFrom="margin">
                  <wp:posOffset>0</wp:posOffset>
                </wp:positionH>
                <wp:positionV relativeFrom="paragraph">
                  <wp:posOffset>240030</wp:posOffset>
                </wp:positionV>
                <wp:extent cx="304800" cy="289560"/>
                <wp:effectExtent l="0" t="0" r="19050" b="15240"/>
                <wp:wrapNone/>
                <wp:docPr id="2053457435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9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33614A" id="Прямоугольник: скругленные углы 1" o:spid="_x0000_s1026" style="position:absolute;margin-left:0;margin-top:18.9pt;width:24pt;height:22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585C5720" w14:textId="65D6D2DB" w:rsidR="00916B0E" w:rsidRDefault="00916B0E">
      <w:r>
        <w:t xml:space="preserve">              иные лица _____</w:t>
      </w:r>
      <w:r w:rsidRPr="002F7494">
        <w:t>____________</w:t>
      </w:r>
      <w:r>
        <w:t xml:space="preserve">______ </w:t>
      </w:r>
    </w:p>
    <w:p w14:paraId="534B39F8" w14:textId="001CFE89" w:rsidR="00916B0E" w:rsidRPr="002F7494" w:rsidRDefault="002F7494">
      <w:pPr>
        <w:rPr>
          <w:vertAlign w:val="superscript"/>
        </w:rPr>
      </w:pPr>
      <w:r w:rsidRPr="002F7494">
        <w:rPr>
          <w:vertAlign w:val="superscript"/>
        </w:rPr>
        <w:t xml:space="preserve">    </w:t>
      </w:r>
      <w:r w:rsidRPr="008E7B03">
        <w:rPr>
          <w:vertAlign w:val="superscript"/>
        </w:rPr>
        <w:t xml:space="preserve">                                                                              </w:t>
      </w:r>
      <w:r w:rsidR="00916B0E" w:rsidRPr="002F7494">
        <w:rPr>
          <w:vertAlign w:val="superscript"/>
        </w:rPr>
        <w:t>/</w:t>
      </w:r>
      <w:r w:rsidR="00916B0E" w:rsidRPr="00916B0E">
        <w:rPr>
          <w:vertAlign w:val="superscript"/>
        </w:rPr>
        <w:t>указать</w:t>
      </w:r>
      <w:r w:rsidR="00916B0E" w:rsidRPr="002F7494">
        <w:rPr>
          <w:vertAlign w:val="superscript"/>
        </w:rPr>
        <w:t>/</w:t>
      </w:r>
    </w:p>
    <w:p w14:paraId="52B5E886" w14:textId="77777777" w:rsidR="002F7494" w:rsidRPr="002F7494" w:rsidRDefault="002F7494">
      <w:pPr>
        <w:rPr>
          <w:vertAlign w:val="superscript"/>
        </w:rPr>
      </w:pPr>
    </w:p>
    <w:p w14:paraId="008CE2B0" w14:textId="1A6383BD" w:rsidR="002F7494" w:rsidRDefault="002F7494" w:rsidP="002F7494">
      <w:r>
        <w:t>Формат мероприятия________________________________________________________</w:t>
      </w:r>
    </w:p>
    <w:p w14:paraId="7CDE5793" w14:textId="64AEF76C" w:rsidR="002F7494" w:rsidRPr="002F7494" w:rsidRDefault="002F7494" w:rsidP="002F7494">
      <w:pPr>
        <w:ind w:left="2124" w:firstLine="708"/>
        <w:rPr>
          <w:vertAlign w:val="superscript"/>
        </w:rPr>
      </w:pPr>
      <w:r w:rsidRPr="002F7494">
        <w:rPr>
          <w:vertAlign w:val="superscript"/>
        </w:rPr>
        <w:t>/лекция, беседа, викторина, тестирование, интерактивное мероприятие и т.п./</w:t>
      </w:r>
    </w:p>
    <w:p w14:paraId="12AB14DD" w14:textId="326A60CF" w:rsidR="002F7494" w:rsidRDefault="002F7494" w:rsidP="002F7494">
      <w:r>
        <w:t>Тема мероприятия ___________________________________________________________</w:t>
      </w:r>
    </w:p>
    <w:p w14:paraId="7EC79C96" w14:textId="7BBEDC95" w:rsidR="008E7B03" w:rsidRPr="008E7B03" w:rsidRDefault="008E7B03" w:rsidP="002F7494">
      <w:r>
        <w:t>___________________________________________________________________________</w:t>
      </w:r>
    </w:p>
    <w:p w14:paraId="7881DE4E" w14:textId="77777777" w:rsidR="002F7494" w:rsidRPr="008E7B03" w:rsidRDefault="002F7494" w:rsidP="002F7494"/>
    <w:p w14:paraId="3C509250" w14:textId="0744CFEA" w:rsidR="002F7494" w:rsidRDefault="002F7494" w:rsidP="002F7494">
      <w:r>
        <w:t>Количество участников _____________________________________________________</w:t>
      </w:r>
    </w:p>
    <w:p w14:paraId="041DB0B9" w14:textId="77777777" w:rsidR="002F7494" w:rsidRDefault="002F7494" w:rsidP="002F7494"/>
    <w:p w14:paraId="71B8593D" w14:textId="06914108" w:rsidR="002F7494" w:rsidRDefault="002F7494" w:rsidP="002F7494">
      <w:r>
        <w:t>Фотографии в количестве _____________ штук прилагаем</w:t>
      </w:r>
    </w:p>
    <w:p w14:paraId="580CBB08" w14:textId="091AD01F" w:rsidR="002F7494" w:rsidRPr="002F7494" w:rsidRDefault="002F7494" w:rsidP="002F7494">
      <w:pPr>
        <w:ind w:left="2124" w:firstLine="708"/>
        <w:rPr>
          <w:vertAlign w:val="superscript"/>
        </w:rPr>
      </w:pPr>
      <w:r w:rsidRPr="002F7494">
        <w:rPr>
          <w:vertAlign w:val="superscript"/>
        </w:rPr>
        <w:t>/не менее 3-х/</w:t>
      </w:r>
    </w:p>
    <w:p w14:paraId="328E4F90" w14:textId="77777777" w:rsidR="002F7494" w:rsidRPr="002F7494" w:rsidRDefault="002F7494">
      <w:pPr>
        <w:rPr>
          <w:vertAlign w:val="superscript"/>
        </w:rPr>
      </w:pPr>
    </w:p>
    <w:p w14:paraId="42A7ACFE" w14:textId="361C3C2B" w:rsidR="002F7494" w:rsidRPr="008E7B03" w:rsidRDefault="002F7494">
      <w:r>
        <w:t>Подпись ответственного лица _______________________________</w:t>
      </w:r>
      <w:r w:rsidRPr="008E7B03">
        <w:t>/</w:t>
      </w:r>
      <w:r>
        <w:t xml:space="preserve">                                          </w:t>
      </w:r>
      <w:r w:rsidRPr="008E7B03">
        <w:t>/</w:t>
      </w:r>
    </w:p>
    <w:p w14:paraId="63ABFEB7" w14:textId="6548643E" w:rsidR="002F7494" w:rsidRPr="002F7494" w:rsidRDefault="002F7494" w:rsidP="002F7494">
      <w:pPr>
        <w:ind w:left="5664" w:firstLine="708"/>
        <w:rPr>
          <w:vertAlign w:val="superscript"/>
          <w:lang w:val="en-US"/>
        </w:rPr>
      </w:pPr>
      <w:r>
        <w:rPr>
          <w:vertAlign w:val="superscript"/>
          <w:lang w:val="en-US"/>
        </w:rPr>
        <w:t>/</w:t>
      </w:r>
      <w:r w:rsidRPr="002F7494">
        <w:rPr>
          <w:vertAlign w:val="superscript"/>
        </w:rPr>
        <w:t>фамилия, инициалы</w:t>
      </w:r>
      <w:r>
        <w:rPr>
          <w:vertAlign w:val="superscript"/>
          <w:lang w:val="en-US"/>
        </w:rPr>
        <w:t>/</w:t>
      </w:r>
    </w:p>
    <w:sectPr w:rsidR="002F7494" w:rsidRPr="002F7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0E"/>
    <w:rsid w:val="00211AA2"/>
    <w:rsid w:val="002F7494"/>
    <w:rsid w:val="004E3ECC"/>
    <w:rsid w:val="00720F80"/>
    <w:rsid w:val="008E7B03"/>
    <w:rsid w:val="00916B0E"/>
    <w:rsid w:val="00970EDD"/>
    <w:rsid w:val="00A82CAC"/>
    <w:rsid w:val="00A9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C248"/>
  <w15:chartTrackingRefBased/>
  <w15:docId w15:val="{56E7C773-6FAD-4CAE-A576-BAA59E25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6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6B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6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6B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6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6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6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6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B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6B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6B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6B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6B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6B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6B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6B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6B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6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6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6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6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6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6B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6B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6B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6B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6B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6B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1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2026-09-07T17:22:00Z</dcterms:created>
  <dcterms:modified xsi:type="dcterms:W3CDTF">2026-09-07T17:24:00Z</dcterms:modified>
</cp:coreProperties>
</file>